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DC" w:rsidRPr="00FB13DC" w:rsidRDefault="00FB13DC" w:rsidP="00FB13DC">
      <w:pPr>
        <w:shd w:val="clear" w:color="auto" w:fill="FFFFFF"/>
        <w:spacing w:before="250" w:after="25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  <w:r w:rsidRPr="00FB13DC">
        <w:rPr>
          <w:rFonts w:ascii="Arial" w:eastAsia="Times New Roman" w:hAnsi="Arial" w:cs="Arial"/>
          <w:color w:val="444444"/>
          <w:sz w:val="28"/>
          <w:szCs w:val="28"/>
          <w:lang w:eastAsia="fr-FR"/>
        </w:rPr>
        <w:t>Formulaire de rétractation</w:t>
      </w:r>
    </w:p>
    <w:p w:rsidR="00FB13DC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</w:p>
    <w:p w:rsidR="00FB13DC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Je/nous (*)</w:t>
      </w:r>
    </w:p>
    <w:p w:rsidR="00FB13DC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gramStart"/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vous</w:t>
      </w:r>
      <w:proofErr w:type="gramEnd"/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notifie/notifions (*) </w:t>
      </w:r>
    </w:p>
    <w:p w:rsidR="00FB13DC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gramStart"/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par</w:t>
      </w:r>
      <w:proofErr w:type="gramEnd"/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la présente ma/notre (*) 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proofErr w:type="gramStart"/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rétractation</w:t>
      </w:r>
      <w:proofErr w:type="gramEnd"/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 xml:space="preserve"> du contrat portant sur la prestation de coaching ci-dessous :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 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Conclu le :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 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Nom du (des) consommateur(s) :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 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Adresse du (des) consommateur(s) :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 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Signature du (des) consommateur(s) (uniquement en cas de notification du présent formulaire sur papier) :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 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Date :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 </w:t>
      </w:r>
    </w:p>
    <w:p w:rsidR="00FB13DC" w:rsidRPr="00561ED7" w:rsidRDefault="00FB13DC" w:rsidP="00FB13DC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444444"/>
          <w:sz w:val="20"/>
          <w:szCs w:val="20"/>
          <w:lang w:eastAsia="fr-FR"/>
        </w:rPr>
      </w:pPr>
      <w:r w:rsidRPr="00561ED7">
        <w:rPr>
          <w:rFonts w:ascii="Arial" w:eastAsia="Times New Roman" w:hAnsi="Arial" w:cs="Arial"/>
          <w:color w:val="444444"/>
          <w:sz w:val="20"/>
          <w:szCs w:val="20"/>
          <w:lang w:eastAsia="fr-FR"/>
        </w:rPr>
        <w:t>(*) Rayez la mention inutile.</w:t>
      </w:r>
    </w:p>
    <w:p w:rsidR="00715FBB" w:rsidRDefault="00715FBB"/>
    <w:sectPr w:rsidR="00715FBB" w:rsidSect="00FB13D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FB13DC"/>
    <w:rsid w:val="00715FBB"/>
    <w:rsid w:val="00FB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D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A</dc:creator>
  <cp:keywords/>
  <dc:description/>
  <cp:lastModifiedBy>helder A</cp:lastModifiedBy>
  <cp:revision>2</cp:revision>
  <dcterms:created xsi:type="dcterms:W3CDTF">2024-02-16T18:00:00Z</dcterms:created>
  <dcterms:modified xsi:type="dcterms:W3CDTF">2024-02-16T18:02:00Z</dcterms:modified>
</cp:coreProperties>
</file>